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0"/>
      </w:tblGrid>
      <w:tr w:rsidR="00A10C1F" w:rsidRPr="008D5797" w:rsidTr="00EF3001"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</w:tcPr>
          <w:p w:rsidR="00A10C1F" w:rsidRPr="008D5797" w:rsidRDefault="00B70A17" w:rsidP="00A10C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A10C1F" w:rsidRPr="008D5797">
              <w:rPr>
                <w:rFonts w:ascii="Times New Roman" w:hAnsi="Times New Roman"/>
                <w:sz w:val="28"/>
                <w:szCs w:val="28"/>
              </w:rPr>
              <w:t>РИЛОЖЕНИЕ № 1</w:t>
            </w:r>
          </w:p>
          <w:p w:rsidR="00A10C1F" w:rsidRPr="008D5797" w:rsidRDefault="00A10C1F" w:rsidP="00A10C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797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A10C1F" w:rsidRPr="008D5797" w:rsidRDefault="00A10C1F" w:rsidP="00A10C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797">
              <w:rPr>
                <w:rFonts w:ascii="Times New Roman" w:hAnsi="Times New Roman"/>
                <w:sz w:val="28"/>
                <w:szCs w:val="28"/>
              </w:rPr>
              <w:t xml:space="preserve">предоставления </w:t>
            </w:r>
            <w:proofErr w:type="gramStart"/>
            <w:r w:rsidRPr="008D5797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A10C1F" w:rsidRPr="009D653A" w:rsidRDefault="00A10C1F" w:rsidP="009D653A">
            <w:pPr>
              <w:pStyle w:val="1"/>
              <w:spacing w:before="0" w:after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D653A">
              <w:rPr>
                <w:rFonts w:ascii="Times New Roman" w:hAnsi="Times New Roman"/>
                <w:b w:val="0"/>
                <w:sz w:val="28"/>
                <w:szCs w:val="28"/>
              </w:rPr>
              <w:t>«</w:t>
            </w:r>
            <w:r w:rsidR="009D653A" w:rsidRPr="009D653A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Внесение изменений в учетные данные граждан, состоящих на учете в качестве нуждающихся </w:t>
            </w:r>
            <w:r w:rsidR="009D653A" w:rsidRPr="009D653A">
              <w:rPr>
                <w:rFonts w:ascii="Times New Roman" w:hAnsi="Times New Roman"/>
                <w:b w:val="0"/>
                <w:sz w:val="28"/>
                <w:szCs w:val="28"/>
              </w:rPr>
              <w:t>в жилых помещениях</w:t>
            </w:r>
            <w:r w:rsidRPr="009D653A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  <w:p w:rsidR="00A10C1F" w:rsidRPr="008D5797" w:rsidRDefault="00A10C1F" w:rsidP="00A10C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F3001" w:rsidRPr="00EF3001" w:rsidRDefault="00EF3001" w:rsidP="009D653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3001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127"/>
        <w:gridCol w:w="853"/>
        <w:gridCol w:w="420"/>
        <w:gridCol w:w="700"/>
        <w:gridCol w:w="420"/>
        <w:gridCol w:w="280"/>
        <w:gridCol w:w="140"/>
        <w:gridCol w:w="42"/>
        <w:gridCol w:w="959"/>
        <w:gridCol w:w="742"/>
        <w:gridCol w:w="392"/>
        <w:gridCol w:w="600"/>
        <w:gridCol w:w="345"/>
        <w:gridCol w:w="472"/>
        <w:gridCol w:w="600"/>
        <w:gridCol w:w="284"/>
        <w:gridCol w:w="676"/>
        <w:gridCol w:w="141"/>
        <w:gridCol w:w="567"/>
        <w:gridCol w:w="567"/>
      </w:tblGrid>
      <w:tr w:rsidR="00EF3001" w:rsidRPr="00EF3001" w:rsidTr="00EF3001">
        <w:tc>
          <w:tcPr>
            <w:tcW w:w="43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8F7D8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Главе </w:t>
            </w:r>
            <w:proofErr w:type="spellStart"/>
            <w:r w:rsidR="008F7D8D">
              <w:rPr>
                <w:rFonts w:ascii="Times New Roman" w:hAnsi="Times New Roman"/>
                <w:sz w:val="28"/>
                <w:szCs w:val="28"/>
              </w:rPr>
              <w:t>Переясловского</w:t>
            </w:r>
            <w:proofErr w:type="spellEnd"/>
            <w:r w:rsidRPr="00EF3001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="008F7D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Брюховецкого</w:t>
            </w:r>
            <w:proofErr w:type="spellEnd"/>
            <w:r w:rsidRPr="00EF3001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EF3001" w:rsidRPr="00EF3001" w:rsidTr="00EF3001">
        <w:tc>
          <w:tcPr>
            <w:tcW w:w="43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EF3001">
        <w:tc>
          <w:tcPr>
            <w:tcW w:w="43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46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EF3001">
        <w:tc>
          <w:tcPr>
            <w:tcW w:w="43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(фамилия)</w:t>
            </w:r>
          </w:p>
        </w:tc>
      </w:tr>
      <w:tr w:rsidR="00EF3001" w:rsidRPr="00EF3001" w:rsidTr="00EF3001">
        <w:tc>
          <w:tcPr>
            <w:tcW w:w="43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EF3001">
        <w:tc>
          <w:tcPr>
            <w:tcW w:w="43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(имя)</w:t>
            </w:r>
          </w:p>
        </w:tc>
      </w:tr>
      <w:tr w:rsidR="00EF3001" w:rsidRPr="00EF3001" w:rsidTr="00EF3001">
        <w:tc>
          <w:tcPr>
            <w:tcW w:w="43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EF3001">
        <w:tc>
          <w:tcPr>
            <w:tcW w:w="43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(отчество)</w:t>
            </w:r>
          </w:p>
        </w:tc>
      </w:tr>
      <w:tr w:rsidR="00EF3001" w:rsidRPr="00EF3001" w:rsidTr="00EF3001">
        <w:tc>
          <w:tcPr>
            <w:tcW w:w="43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зарегистрированног</w:t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о(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ой) по месту жительства по адресу:</w:t>
            </w:r>
          </w:p>
        </w:tc>
      </w:tr>
      <w:tr w:rsidR="00EF3001" w:rsidRPr="00EF3001" w:rsidTr="00EF3001">
        <w:tc>
          <w:tcPr>
            <w:tcW w:w="43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EF3001">
        <w:tc>
          <w:tcPr>
            <w:tcW w:w="43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(почтовый индекс, населенный пункт,</w:t>
            </w:r>
            <w:proofErr w:type="gramEnd"/>
          </w:p>
        </w:tc>
      </w:tr>
      <w:tr w:rsidR="00EF3001" w:rsidRPr="00EF3001" w:rsidTr="00EF3001">
        <w:tc>
          <w:tcPr>
            <w:tcW w:w="43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EF3001">
        <w:tc>
          <w:tcPr>
            <w:tcW w:w="43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улица, номер дома, корпуса, квартиры)</w:t>
            </w:r>
          </w:p>
        </w:tc>
      </w:tr>
      <w:tr w:rsidR="00EF3001" w:rsidRPr="00EF3001" w:rsidTr="00EF3001">
        <w:tc>
          <w:tcPr>
            <w:tcW w:w="43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номера телефонов: домашнего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EF3001">
        <w:tc>
          <w:tcPr>
            <w:tcW w:w="436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мобильного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рабочего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974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974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color w:val="auto"/>
                <w:sz w:val="28"/>
                <w:szCs w:val="28"/>
              </w:rPr>
              <w:t>Заявление</w:t>
            </w:r>
            <w:r w:rsidRPr="00EF3001">
              <w:rPr>
                <w:rFonts w:ascii="Times New Roman" w:hAnsi="Times New Roman"/>
                <w:color w:val="auto"/>
                <w:sz w:val="28"/>
                <w:szCs w:val="28"/>
              </w:rPr>
              <w:br/>
              <w:t>об изменении состава семьи</w:t>
            </w:r>
          </w:p>
        </w:tc>
      </w:tr>
      <w:tr w:rsidR="00EF3001" w:rsidRPr="00EF3001" w:rsidTr="001601D5">
        <w:tc>
          <w:tcPr>
            <w:tcW w:w="974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В связи </w:t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83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47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(указать причину)</w:t>
            </w:r>
          </w:p>
        </w:tc>
      </w:tr>
      <w:tr w:rsidR="00EF3001" w:rsidRPr="00EF3001" w:rsidTr="001601D5">
        <w:tc>
          <w:tcPr>
            <w:tcW w:w="9747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9747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прошу в целях </w:t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учета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 xml:space="preserve"> в качестве нуждающихся в жилом помещении учесть в составе моей семьи / исключить из состава моей семьи) (ненужное вычеркнуть):</w:t>
            </w:r>
          </w:p>
        </w:tc>
      </w:tr>
      <w:tr w:rsidR="00EF3001" w:rsidRPr="00EF3001" w:rsidTr="001601D5">
        <w:tc>
          <w:tcPr>
            <w:tcW w:w="974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5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EF3001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Фамилия, имя, отчество (полностью) заявителя </w:t>
            </w:r>
          </w:p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и членов его семьи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Дата рождения </w:t>
            </w:r>
          </w:p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(число, месяц, год)</w:t>
            </w: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Приме-</w:t>
            </w:r>
          </w:p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F3001">
              <w:rPr>
                <w:rFonts w:ascii="Times New Roman" w:hAnsi="Times New Roman"/>
                <w:sz w:val="28"/>
                <w:szCs w:val="28"/>
              </w:rPr>
              <w:t>чание</w:t>
            </w:r>
            <w:proofErr w:type="spellEnd"/>
          </w:p>
        </w:tc>
      </w:tr>
      <w:tr w:rsidR="00EF3001" w:rsidRPr="00EF3001" w:rsidTr="001601D5">
        <w:tc>
          <w:tcPr>
            <w:tcW w:w="5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F3001" w:rsidRPr="00EF3001" w:rsidTr="001601D5">
        <w:tc>
          <w:tcPr>
            <w:tcW w:w="5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5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5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9747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974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ind w:firstLine="709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Я (и вышеуказанные дееспособные члены моей семьи) даю (даем) согласие на получение уполномоченным органом по учету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      </w:r>
            <w:proofErr w:type="gramEnd"/>
          </w:p>
          <w:p w:rsidR="00EF3001" w:rsidRPr="00EF3001" w:rsidRDefault="00EF3001" w:rsidP="001601D5">
            <w:pPr>
              <w:pStyle w:val="a9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F7D8D">
              <w:rPr>
                <w:rFonts w:ascii="Times New Roman" w:hAnsi="Times New Roman"/>
                <w:sz w:val="28"/>
                <w:szCs w:val="28"/>
              </w:rPr>
              <w:t xml:space="preserve">Я (мы) предупрежден (ы) о последствиях, предусмотренных </w:t>
            </w:r>
            <w:hyperlink r:id="rId6" w:history="1">
              <w:r w:rsidRPr="008F7D8D">
                <w:rPr>
                  <w:rStyle w:val="a4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частью 1 статьи 56</w:t>
              </w:r>
            </w:hyperlink>
            <w:r w:rsidRPr="008F7D8D">
              <w:rPr>
                <w:rFonts w:ascii="Times New Roman" w:hAnsi="Times New Roman"/>
                <w:sz w:val="28"/>
                <w:szCs w:val="28"/>
              </w:rPr>
      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      </w:r>
            <w:hyperlink r:id="rId7" w:history="1">
              <w:r w:rsidRPr="008F7D8D">
                <w:rPr>
                  <w:rStyle w:val="a4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статьей 327</w:t>
              </w:r>
            </w:hyperlink>
            <w:r w:rsidRPr="008F7D8D">
              <w:rPr>
                <w:rFonts w:ascii="Times New Roman" w:hAnsi="Times New Roman"/>
                <w:sz w:val="28"/>
                <w:szCs w:val="28"/>
              </w:rPr>
              <w:t xml:space="preserve"> Уголовного кодекса Российской Федерации, за подделку документов.</w:t>
            </w:r>
          </w:p>
        </w:tc>
      </w:tr>
      <w:tr w:rsidR="00EF3001" w:rsidRPr="00EF3001" w:rsidTr="001601D5">
        <w:tc>
          <w:tcPr>
            <w:tcW w:w="18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Приложение: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 xml:space="preserve">документов, необходимых для рассмотрения заявления, </w:t>
            </w: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</w:p>
        </w:tc>
      </w:tr>
      <w:tr w:rsidR="00EF3001" w:rsidRPr="00EF3001" w:rsidTr="001601D5"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4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листах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F3001" w:rsidRPr="00EF3001" w:rsidTr="001601D5">
        <w:tc>
          <w:tcPr>
            <w:tcW w:w="33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Подписи заявителя и всех дееспособных членов его семьи</w:t>
            </w:r>
          </w:p>
        </w:tc>
      </w:tr>
      <w:tr w:rsidR="00EF3001" w:rsidRPr="00EF3001" w:rsidTr="001601D5">
        <w:tc>
          <w:tcPr>
            <w:tcW w:w="33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33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(Ф.И.О.)</w:t>
            </w:r>
          </w:p>
        </w:tc>
      </w:tr>
      <w:tr w:rsidR="00EF3001" w:rsidRPr="00EF3001" w:rsidTr="001601D5">
        <w:tc>
          <w:tcPr>
            <w:tcW w:w="33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33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(Ф.И.О.)</w:t>
            </w:r>
          </w:p>
        </w:tc>
      </w:tr>
      <w:tr w:rsidR="00EF3001" w:rsidRPr="00EF3001" w:rsidTr="001601D5">
        <w:tc>
          <w:tcPr>
            <w:tcW w:w="33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3001" w:rsidRPr="00EF3001" w:rsidTr="001601D5">
        <w:tc>
          <w:tcPr>
            <w:tcW w:w="33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(Ф.И.О.)</w:t>
            </w:r>
          </w:p>
        </w:tc>
      </w:tr>
      <w:tr w:rsidR="00EF3001" w:rsidRPr="00EF3001" w:rsidTr="001601D5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1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F3001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35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F3001" w:rsidRPr="00EF3001" w:rsidRDefault="00EF3001" w:rsidP="001601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F3001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EF300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EF3001" w:rsidRDefault="00EF3001" w:rsidP="00EF30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1258" w:rsidRDefault="001A1258" w:rsidP="00EF30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1258" w:rsidRDefault="001A1258" w:rsidP="00EF30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1258" w:rsidRDefault="001A1258" w:rsidP="00EF30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8F7D8D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="008F7D8D">
        <w:rPr>
          <w:rFonts w:ascii="Times New Roman" w:hAnsi="Times New Roman"/>
          <w:sz w:val="28"/>
          <w:szCs w:val="28"/>
        </w:rPr>
        <w:t>Переясловского</w:t>
      </w:r>
      <w:proofErr w:type="spellEnd"/>
    </w:p>
    <w:p w:rsidR="001A1258" w:rsidRDefault="001A1258" w:rsidP="00EF30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8F7D8D" w:rsidRDefault="001A1258" w:rsidP="008F7D8D">
      <w:pPr>
        <w:tabs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="008F7D8D">
        <w:rPr>
          <w:rFonts w:ascii="Times New Roman" w:hAnsi="Times New Roman"/>
          <w:sz w:val="28"/>
          <w:szCs w:val="28"/>
        </w:rPr>
        <w:tab/>
        <w:t>В.В. Татарин</w:t>
      </w:r>
    </w:p>
    <w:p w:rsidR="008F7D8D" w:rsidRDefault="008F7D8D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F7D8D" w:rsidSect="00A10C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C1F"/>
    <w:rsid w:val="001601D5"/>
    <w:rsid w:val="001A1258"/>
    <w:rsid w:val="002F4ED5"/>
    <w:rsid w:val="0033272E"/>
    <w:rsid w:val="00340E70"/>
    <w:rsid w:val="00545824"/>
    <w:rsid w:val="0059405C"/>
    <w:rsid w:val="0064123D"/>
    <w:rsid w:val="006538A5"/>
    <w:rsid w:val="007E26D5"/>
    <w:rsid w:val="00801CD1"/>
    <w:rsid w:val="00872055"/>
    <w:rsid w:val="008F7D8D"/>
    <w:rsid w:val="00967E23"/>
    <w:rsid w:val="009967CA"/>
    <w:rsid w:val="009C25C4"/>
    <w:rsid w:val="009D653A"/>
    <w:rsid w:val="00A10C1F"/>
    <w:rsid w:val="00A73B4D"/>
    <w:rsid w:val="00AC0FCE"/>
    <w:rsid w:val="00B053DB"/>
    <w:rsid w:val="00B70A17"/>
    <w:rsid w:val="00B8186F"/>
    <w:rsid w:val="00BA78EC"/>
    <w:rsid w:val="00BB0C99"/>
    <w:rsid w:val="00C117E1"/>
    <w:rsid w:val="00C518CE"/>
    <w:rsid w:val="00D43A88"/>
    <w:rsid w:val="00D93452"/>
    <w:rsid w:val="00DB3948"/>
    <w:rsid w:val="00EF09B4"/>
    <w:rsid w:val="00EF3001"/>
    <w:rsid w:val="00F0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C1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0C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10C1F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A10C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A10C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0C1F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A10C1F"/>
    <w:rPr>
      <w:rFonts w:cs="Times New Roman"/>
      <w:b/>
      <w:color w:val="106BBE"/>
    </w:rPr>
  </w:style>
  <w:style w:type="character" w:customStyle="1" w:styleId="a5">
    <w:name w:val="Основной текст_"/>
    <w:link w:val="5"/>
    <w:locked/>
    <w:rsid w:val="002F4ED5"/>
    <w:rPr>
      <w:sz w:val="26"/>
      <w:shd w:val="clear" w:color="auto" w:fill="FFFFFF"/>
    </w:rPr>
  </w:style>
  <w:style w:type="paragraph" w:customStyle="1" w:styleId="5">
    <w:name w:val="Основной текст5"/>
    <w:basedOn w:val="a"/>
    <w:link w:val="a5"/>
    <w:rsid w:val="002F4ED5"/>
    <w:pPr>
      <w:widowControl w:val="0"/>
      <w:shd w:val="clear" w:color="auto" w:fill="FFFFFF"/>
      <w:spacing w:before="600" w:after="0" w:line="326" w:lineRule="exact"/>
      <w:jc w:val="both"/>
    </w:pPr>
    <w:rPr>
      <w:rFonts w:asciiTheme="minorHAnsi" w:eastAsiaTheme="minorHAnsi" w:hAnsiTheme="minorHAnsi" w:cstheme="minorBidi"/>
      <w:sz w:val="26"/>
      <w:lang w:eastAsia="en-US"/>
    </w:rPr>
  </w:style>
  <w:style w:type="character" w:styleId="a6">
    <w:name w:val="Strong"/>
    <w:uiPriority w:val="22"/>
    <w:qFormat/>
    <w:rsid w:val="002F4ED5"/>
    <w:rPr>
      <w:b/>
      <w:bCs/>
    </w:rPr>
  </w:style>
  <w:style w:type="character" w:customStyle="1" w:styleId="tel">
    <w:name w:val="tel"/>
    <w:basedOn w:val="a0"/>
    <w:rsid w:val="002F4ED5"/>
  </w:style>
  <w:style w:type="paragraph" w:styleId="a7">
    <w:name w:val="List Paragraph"/>
    <w:basedOn w:val="a"/>
    <w:uiPriority w:val="34"/>
    <w:qFormat/>
    <w:rsid w:val="00967E23"/>
    <w:pPr>
      <w:ind w:left="720"/>
      <w:contextualSpacing/>
    </w:pPr>
  </w:style>
  <w:style w:type="character" w:customStyle="1" w:styleId="a8">
    <w:name w:val="Цветовое выделение"/>
    <w:uiPriority w:val="99"/>
    <w:rsid w:val="00EF3001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table" w:styleId="ac">
    <w:name w:val="Table Grid"/>
    <w:basedOn w:val="a1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BB0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B0C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C1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0C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10C1F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A10C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A10C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0C1F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A10C1F"/>
    <w:rPr>
      <w:rFonts w:cs="Times New Roman"/>
      <w:b/>
      <w:color w:val="106BBE"/>
    </w:rPr>
  </w:style>
  <w:style w:type="character" w:customStyle="1" w:styleId="a5">
    <w:name w:val="Основной текст_"/>
    <w:link w:val="5"/>
    <w:locked/>
    <w:rsid w:val="002F4ED5"/>
    <w:rPr>
      <w:sz w:val="26"/>
      <w:shd w:val="clear" w:color="auto" w:fill="FFFFFF"/>
    </w:rPr>
  </w:style>
  <w:style w:type="paragraph" w:customStyle="1" w:styleId="5">
    <w:name w:val="Основной текст5"/>
    <w:basedOn w:val="a"/>
    <w:link w:val="a5"/>
    <w:rsid w:val="002F4ED5"/>
    <w:pPr>
      <w:widowControl w:val="0"/>
      <w:shd w:val="clear" w:color="auto" w:fill="FFFFFF"/>
      <w:spacing w:before="600" w:after="0" w:line="326" w:lineRule="exact"/>
      <w:jc w:val="both"/>
    </w:pPr>
    <w:rPr>
      <w:rFonts w:asciiTheme="minorHAnsi" w:eastAsiaTheme="minorHAnsi" w:hAnsiTheme="minorHAnsi" w:cstheme="minorBidi"/>
      <w:sz w:val="26"/>
      <w:lang w:eastAsia="en-US"/>
    </w:rPr>
  </w:style>
  <w:style w:type="character" w:styleId="a6">
    <w:name w:val="Strong"/>
    <w:uiPriority w:val="22"/>
    <w:qFormat/>
    <w:rsid w:val="002F4ED5"/>
    <w:rPr>
      <w:b/>
      <w:bCs/>
    </w:rPr>
  </w:style>
  <w:style w:type="character" w:customStyle="1" w:styleId="tel">
    <w:name w:val="tel"/>
    <w:basedOn w:val="a0"/>
    <w:rsid w:val="002F4ED5"/>
  </w:style>
  <w:style w:type="paragraph" w:styleId="a7">
    <w:name w:val="List Paragraph"/>
    <w:basedOn w:val="a"/>
    <w:uiPriority w:val="34"/>
    <w:qFormat/>
    <w:rsid w:val="00967E23"/>
    <w:pPr>
      <w:ind w:left="720"/>
      <w:contextualSpacing/>
    </w:pPr>
  </w:style>
  <w:style w:type="character" w:customStyle="1" w:styleId="a8">
    <w:name w:val="Цветовое выделение"/>
    <w:uiPriority w:val="99"/>
    <w:rsid w:val="00EF3001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table" w:styleId="ac">
    <w:name w:val="Table Grid"/>
    <w:basedOn w:val="a1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BB0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B0C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9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955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2784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5804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0008000.32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38291.560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47082-85CD-49BA-BFDD-31FA0A57E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Ольга Анатольевна</cp:lastModifiedBy>
  <cp:revision>4</cp:revision>
  <cp:lastPrinted>2015-07-17T09:19:00Z</cp:lastPrinted>
  <dcterms:created xsi:type="dcterms:W3CDTF">2015-07-17T08:55:00Z</dcterms:created>
  <dcterms:modified xsi:type="dcterms:W3CDTF">2015-07-17T09:19:00Z</dcterms:modified>
</cp:coreProperties>
</file>