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0"/>
      </w:tblGrid>
      <w:tr w:rsidR="009D653A" w:rsidRPr="008D5797" w:rsidTr="001601D5"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9D653A" w:rsidRPr="008D5797" w:rsidRDefault="009D653A" w:rsidP="001601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8D5797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9D653A" w:rsidRPr="009D653A" w:rsidRDefault="009D653A" w:rsidP="001601D5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Pr="009D653A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Внесение изменений в учетные данные граждан, состоящих на учете в качестве нуждающихся </w:t>
            </w: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в жилых помещениях»</w:t>
            </w:r>
          </w:p>
          <w:p w:rsidR="009D653A" w:rsidRPr="008D5797" w:rsidRDefault="009D653A" w:rsidP="001601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653A" w:rsidRPr="00EF3001" w:rsidRDefault="009D653A" w:rsidP="009D653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3001">
        <w:rPr>
          <w:rFonts w:ascii="Times New Roman" w:hAnsi="Times New Roman"/>
          <w:sz w:val="28"/>
          <w:szCs w:val="28"/>
        </w:rPr>
        <w:t xml:space="preserve"> </w:t>
      </w:r>
    </w:p>
    <w:p w:rsidR="009D653A" w:rsidRDefault="009D653A" w:rsidP="009D65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653A" w:rsidRPr="00EF3001" w:rsidRDefault="009D653A" w:rsidP="009D65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20"/>
        <w:gridCol w:w="413"/>
        <w:gridCol w:w="420"/>
        <w:gridCol w:w="280"/>
        <w:gridCol w:w="140"/>
        <w:gridCol w:w="1400"/>
        <w:gridCol w:w="182"/>
        <w:gridCol w:w="938"/>
        <w:gridCol w:w="280"/>
        <w:gridCol w:w="200"/>
        <w:gridCol w:w="36"/>
        <w:gridCol w:w="236"/>
        <w:gridCol w:w="578"/>
        <w:gridCol w:w="250"/>
        <w:gridCol w:w="140"/>
        <w:gridCol w:w="140"/>
        <w:gridCol w:w="420"/>
        <w:gridCol w:w="610"/>
        <w:gridCol w:w="283"/>
        <w:gridCol w:w="817"/>
        <w:gridCol w:w="175"/>
        <w:gridCol w:w="392"/>
        <w:gridCol w:w="449"/>
        <w:gridCol w:w="141"/>
        <w:gridCol w:w="284"/>
      </w:tblGrid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Главе </w:t>
            </w:r>
            <w:proofErr w:type="spellStart"/>
            <w:r w:rsidR="0075743D">
              <w:rPr>
                <w:rFonts w:ascii="Times New Roman" w:hAnsi="Times New Roman"/>
                <w:sz w:val="28"/>
                <w:szCs w:val="28"/>
              </w:rPr>
              <w:t>Переясловского</w:t>
            </w:r>
            <w:proofErr w:type="spell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EF3001" w:rsidRPr="00EF3001" w:rsidRDefault="009D653A" w:rsidP="001601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Брюховецкого района </w:t>
            </w: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495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(фамилия)</w:t>
            </w: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(имя)</w:t>
            </w: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(отчество)</w:t>
            </w: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зарегистрированного (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ой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) по месту жительства по адресу:</w:t>
            </w: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(почтовый индекс, населенный пункт,</w:t>
            </w:r>
            <w:proofErr w:type="gramEnd"/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1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улица, номер дома, корпуса, квартиры)</w:t>
            </w:r>
          </w:p>
        </w:tc>
      </w:tr>
      <w:tr w:rsidR="00EF3001" w:rsidRPr="00EF3001" w:rsidTr="001601D5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9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номера телефонов: домашнего</w:t>
            </w:r>
          </w:p>
        </w:tc>
        <w:tc>
          <w:tcPr>
            <w:tcW w:w="14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9D653A">
        <w:tc>
          <w:tcPr>
            <w:tcW w:w="43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мобильного</w:t>
            </w:r>
          </w:p>
        </w:tc>
        <w:tc>
          <w:tcPr>
            <w:tcW w:w="13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рабочего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t>Заявление</w:t>
            </w:r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>об изменении места жительства</w:t>
            </w: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1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В связи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837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1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1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(указать причину)</w:t>
            </w: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прошу считать местом моего жительства / местом жительства моей семьи</w:t>
            </w:r>
          </w:p>
        </w:tc>
      </w:tr>
      <w:tr w:rsidR="00EF3001" w:rsidRPr="00EF3001" w:rsidTr="001601D5"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из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1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человек, в том числе:</w:t>
            </w: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N</w:t>
            </w:r>
            <w:r w:rsidRPr="00EF3001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(полностью) заявителя 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и членов его семьи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Дата рождения 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(число, месяц, год)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Приме-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3001">
              <w:rPr>
                <w:rFonts w:ascii="Times New Roman" w:hAnsi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EF3001" w:rsidRPr="00EF3001" w:rsidTr="001601D5"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F3001" w:rsidRPr="00EF3001" w:rsidTr="001601D5"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606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/ местом жительства моего (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моей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) подопечного (ой)</w:t>
            </w:r>
          </w:p>
        </w:tc>
        <w:tc>
          <w:tcPr>
            <w:tcW w:w="371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62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(фамилия, имя, отчество полностью)</w:t>
            </w:r>
          </w:p>
        </w:tc>
      </w:tr>
      <w:tr w:rsidR="00EF3001" w:rsidRPr="00EF3001" w:rsidTr="001601D5"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адрес:</w:t>
            </w:r>
          </w:p>
        </w:tc>
        <w:tc>
          <w:tcPr>
            <w:tcW w:w="8791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91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(почтовый индекс, населенный пункт, улица, номер дома, корпуса, квартиры)</w:t>
            </w:r>
          </w:p>
        </w:tc>
      </w:tr>
      <w:tr w:rsidR="00EF3001" w:rsidRPr="00EF3001" w:rsidTr="001601D5">
        <w:tc>
          <w:tcPr>
            <w:tcW w:w="9487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EF3001" w:rsidRPr="00EF3001" w:rsidRDefault="00EF3001" w:rsidP="001601D5">
            <w:pPr>
              <w:pStyle w:val="a9"/>
              <w:ind w:firstLine="709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75743D">
              <w:rPr>
                <w:rFonts w:ascii="Times New Roman" w:hAnsi="Times New Roman"/>
                <w:sz w:val="28"/>
                <w:szCs w:val="28"/>
              </w:rPr>
              <w:t xml:space="preserve">Я (мы) предупрежден (ы) о последствиях, предусмотренных </w:t>
            </w:r>
            <w:hyperlink r:id="rId6" w:history="1">
              <w:r w:rsidRPr="0075743D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частью 1 статьи 56</w:t>
              </w:r>
            </w:hyperlink>
            <w:r w:rsidRPr="0075743D">
              <w:rPr>
                <w:rFonts w:ascii="Times New Roman" w:hAnsi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7" w:history="1">
              <w:r w:rsidRPr="0075743D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статьей 327</w:t>
              </w:r>
            </w:hyperlink>
            <w:r w:rsidRPr="0075743D">
              <w:rPr>
                <w:rFonts w:ascii="Times New Roman" w:hAnsi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  <w:bookmarkEnd w:id="0"/>
          </w:p>
        </w:tc>
      </w:tr>
      <w:tr w:rsidR="00EF3001" w:rsidRPr="00EF3001" w:rsidTr="001601D5"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Приложение: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5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документов, необходимых для рассмотрения заявления,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</w:tc>
      </w:tr>
      <w:tr w:rsidR="00EF3001" w:rsidRPr="00EF3001" w:rsidTr="001601D5">
        <w:tc>
          <w:tcPr>
            <w:tcW w:w="14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1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листах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F3001" w:rsidRPr="00EF3001" w:rsidTr="001601D5">
        <w:tc>
          <w:tcPr>
            <w:tcW w:w="4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Подписи заявителя и всех 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дееспособных членов его семьи</w:t>
            </w:r>
          </w:p>
        </w:tc>
      </w:tr>
      <w:tr w:rsidR="00EF3001" w:rsidRPr="00EF3001" w:rsidTr="001601D5">
        <w:tc>
          <w:tcPr>
            <w:tcW w:w="4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(Ф.И.О.)</w:t>
            </w:r>
          </w:p>
        </w:tc>
      </w:tr>
      <w:tr w:rsidR="00EF3001" w:rsidRPr="00EF3001" w:rsidTr="001601D5">
        <w:tc>
          <w:tcPr>
            <w:tcW w:w="4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71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4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7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F3001" w:rsidRPr="00EF3001" w:rsidRDefault="00EF3001" w:rsidP="009D653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F3001" w:rsidRDefault="00EF3001" w:rsidP="009D65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653A" w:rsidRDefault="009D653A" w:rsidP="009D65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3001" w:rsidRDefault="0075743D" w:rsidP="007574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Переясловского</w:t>
      </w:r>
      <w:proofErr w:type="spellEnd"/>
    </w:p>
    <w:p w:rsidR="0075743D" w:rsidRDefault="0075743D" w:rsidP="007574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F3001" w:rsidRPr="00EF3001" w:rsidRDefault="0075743D" w:rsidP="0075743D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  <w:t>В.В. Татарин</w:t>
      </w:r>
    </w:p>
    <w:sectPr w:rsidR="00EF3001" w:rsidRPr="00EF3001" w:rsidSect="00A10C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1F"/>
    <w:rsid w:val="001601D5"/>
    <w:rsid w:val="001A1258"/>
    <w:rsid w:val="002F4ED5"/>
    <w:rsid w:val="0033272E"/>
    <w:rsid w:val="00340E70"/>
    <w:rsid w:val="00545824"/>
    <w:rsid w:val="0059405C"/>
    <w:rsid w:val="005C559C"/>
    <w:rsid w:val="0064123D"/>
    <w:rsid w:val="006538A5"/>
    <w:rsid w:val="0075743D"/>
    <w:rsid w:val="007E26D5"/>
    <w:rsid w:val="00801CD1"/>
    <w:rsid w:val="00872055"/>
    <w:rsid w:val="00967E23"/>
    <w:rsid w:val="009967CA"/>
    <w:rsid w:val="009C25C4"/>
    <w:rsid w:val="009D653A"/>
    <w:rsid w:val="00A10C1F"/>
    <w:rsid w:val="00A73B4D"/>
    <w:rsid w:val="00AC0FCE"/>
    <w:rsid w:val="00B053DB"/>
    <w:rsid w:val="00B70A17"/>
    <w:rsid w:val="00B8186F"/>
    <w:rsid w:val="00BA78EC"/>
    <w:rsid w:val="00C117E1"/>
    <w:rsid w:val="00C518CE"/>
    <w:rsid w:val="00D411C2"/>
    <w:rsid w:val="00D43A88"/>
    <w:rsid w:val="00D93452"/>
    <w:rsid w:val="00DB3948"/>
    <w:rsid w:val="00EF09B4"/>
    <w:rsid w:val="00EF3001"/>
    <w:rsid w:val="00F0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55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278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80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0008000.32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38291.56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1BF01-6AB4-443B-8749-F533017AD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Ольга Анатольевна</cp:lastModifiedBy>
  <cp:revision>4</cp:revision>
  <cp:lastPrinted>2015-07-15T07:01:00Z</cp:lastPrinted>
  <dcterms:created xsi:type="dcterms:W3CDTF">2015-07-17T08:56:00Z</dcterms:created>
  <dcterms:modified xsi:type="dcterms:W3CDTF">2015-07-17T09:18:00Z</dcterms:modified>
</cp:coreProperties>
</file>