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C853E" w14:textId="77777777" w:rsidR="00A3636D" w:rsidRDefault="00264C41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14:paraId="235E08B5" w14:textId="77777777" w:rsidR="00A3636D" w:rsidRDefault="00264C41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14:paraId="4A881D9E" w14:textId="77777777" w:rsidR="00A3636D" w:rsidRDefault="00264C41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Переясловского сельского поселения</w:t>
      </w:r>
    </w:p>
    <w:p w14:paraId="47057F8F" w14:textId="77777777" w:rsidR="00A3636D" w:rsidRDefault="00264C41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Брюховецкого района</w:t>
      </w:r>
    </w:p>
    <w:p w14:paraId="27F0F946" w14:textId="68272194" w:rsidR="00A3636D" w:rsidRDefault="00264C41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A0D29">
        <w:rPr>
          <w:sz w:val="28"/>
          <w:szCs w:val="28"/>
        </w:rPr>
        <w:t>25.11.2024</w:t>
      </w:r>
      <w:r>
        <w:rPr>
          <w:sz w:val="28"/>
          <w:szCs w:val="28"/>
        </w:rPr>
        <w:t xml:space="preserve"> № </w:t>
      </w:r>
      <w:r w:rsidR="003A0D29">
        <w:rPr>
          <w:sz w:val="28"/>
          <w:szCs w:val="28"/>
        </w:rPr>
        <w:t>15</w:t>
      </w:r>
      <w:bookmarkStart w:id="0" w:name="_GoBack"/>
      <w:bookmarkEnd w:id="0"/>
    </w:p>
    <w:p w14:paraId="0E370AEC" w14:textId="77777777" w:rsidR="00A3636D" w:rsidRDefault="00A3636D">
      <w:pPr>
        <w:pStyle w:val="a8"/>
        <w:jc w:val="left"/>
      </w:pPr>
    </w:p>
    <w:p w14:paraId="3E427A4B" w14:textId="77777777" w:rsidR="00A3636D" w:rsidRDefault="00A3636D">
      <w:pPr>
        <w:pStyle w:val="a8"/>
        <w:jc w:val="left"/>
      </w:pPr>
    </w:p>
    <w:p w14:paraId="479DDFDD" w14:textId="77777777" w:rsidR="00A3636D" w:rsidRDefault="00264C41">
      <w:pPr>
        <w:pStyle w:val="a8"/>
        <w:rPr>
          <w:szCs w:val="28"/>
        </w:rPr>
      </w:pPr>
      <w:r>
        <w:rPr>
          <w:szCs w:val="28"/>
        </w:rPr>
        <w:t xml:space="preserve">Источники внутреннего финансирования дефицита бюджета </w:t>
      </w:r>
    </w:p>
    <w:p w14:paraId="1855C39C" w14:textId="77777777" w:rsidR="00A3636D" w:rsidRDefault="00264C41">
      <w:pPr>
        <w:pStyle w:val="a8"/>
        <w:rPr>
          <w:szCs w:val="28"/>
        </w:rPr>
      </w:pPr>
      <w:r>
        <w:rPr>
          <w:szCs w:val="28"/>
        </w:rPr>
        <w:t xml:space="preserve">Переясловского сельского поселения Брюховецкого района </w:t>
      </w:r>
    </w:p>
    <w:p w14:paraId="7677AF95" w14:textId="77777777" w:rsidR="00A3636D" w:rsidRDefault="00264C41">
      <w:pPr>
        <w:pStyle w:val="a8"/>
        <w:rPr>
          <w:szCs w:val="28"/>
        </w:rPr>
      </w:pPr>
      <w:r>
        <w:rPr>
          <w:szCs w:val="28"/>
        </w:rPr>
        <w:t xml:space="preserve">на 2025 год </w:t>
      </w:r>
    </w:p>
    <w:p w14:paraId="20AF7964" w14:textId="77777777" w:rsidR="00A3636D" w:rsidRDefault="00264C41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00"/>
        <w:gridCol w:w="5478"/>
        <w:gridCol w:w="1276"/>
      </w:tblGrid>
      <w:tr w:rsidR="00A3636D" w14:paraId="0A1CE723" w14:textId="77777777">
        <w:trPr>
          <w:trHeight w:val="569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4E17F4B" w14:textId="77777777" w:rsidR="00A3636D" w:rsidRDefault="00264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285F691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C7F1A2" w14:textId="77777777" w:rsidR="00A3636D" w:rsidRDefault="00264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A3636D" w14:paraId="7AFC3457" w14:textId="77777777">
        <w:trPr>
          <w:trHeight w:val="5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136B" w14:textId="77777777" w:rsidR="00A3636D" w:rsidRDefault="00264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EBBB0" w14:textId="77777777" w:rsidR="00A3636D" w:rsidRDefault="00264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D7CD1" w14:textId="77777777" w:rsidR="00A3636D" w:rsidRDefault="00264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3636D" w14:paraId="5043EE6B" w14:textId="77777777">
        <w:trPr>
          <w:trHeight w:val="15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26E92E" w14:textId="77777777" w:rsidR="00A3636D" w:rsidRDefault="00A3636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6C350" w14:textId="77777777" w:rsidR="00A3636D" w:rsidRDefault="00264C4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027B4" w14:textId="77777777" w:rsidR="00A3636D" w:rsidRDefault="00264C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A3636D" w14:paraId="1EB483CE" w14:textId="77777777">
        <w:trPr>
          <w:trHeight w:val="3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67AC6" w14:textId="77777777" w:rsidR="00A3636D" w:rsidRDefault="00264C4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88442F" w14:textId="77777777" w:rsidR="00A3636D" w:rsidRDefault="00264C4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8CB9A" w14:textId="77777777" w:rsidR="00A3636D" w:rsidRDefault="00264C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A3636D" w14:paraId="590AF728" w14:textId="77777777">
        <w:trPr>
          <w:trHeight w:val="1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FD59CF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000 01 03 00 00 00 0000 700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75462" w14:textId="77777777" w:rsidR="00A3636D" w:rsidRDefault="00264C4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22B7" w14:textId="77777777" w:rsidR="00A3636D" w:rsidRDefault="00264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</w:tr>
      <w:tr w:rsidR="00A3636D" w14:paraId="5B17769D" w14:textId="77777777">
        <w:trPr>
          <w:trHeight w:val="481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C6F47C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000 01 03 01 00 10 0000 710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BBF43" w14:textId="77777777" w:rsidR="00A3636D" w:rsidRDefault="00264C4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61426" w14:textId="77777777" w:rsidR="00A3636D" w:rsidRDefault="00264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</w:tr>
      <w:tr w:rsidR="00A3636D" w14:paraId="7D05EC0D" w14:textId="77777777">
        <w:trPr>
          <w:trHeight w:val="86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D7E9D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000 01 03 00 00 00 0000 800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767FFF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380DE" w14:textId="77777777" w:rsidR="00A3636D" w:rsidRDefault="00264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-2 000,0</w:t>
            </w:r>
          </w:p>
        </w:tc>
      </w:tr>
      <w:tr w:rsidR="00A3636D" w14:paraId="7AB77EE7" w14:textId="77777777">
        <w:trPr>
          <w:trHeight w:val="6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40C6A5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000 01 03 01 00 10 0000 810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594325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8A2BC" w14:textId="77777777" w:rsidR="00A3636D" w:rsidRDefault="00264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-2 000,0</w:t>
            </w:r>
          </w:p>
        </w:tc>
      </w:tr>
      <w:tr w:rsidR="00A3636D" w14:paraId="044F4796" w14:textId="77777777">
        <w:trPr>
          <w:trHeight w:val="6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9957A0" w14:textId="77777777" w:rsidR="00A3636D" w:rsidRDefault="00264C4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000 01 02 00 00 00 0000 000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D976EA" w14:textId="77777777" w:rsidR="00A3636D" w:rsidRDefault="00264C4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9D211" w14:textId="77777777" w:rsidR="00A3636D" w:rsidRDefault="00264C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A3636D" w14:paraId="73558F56" w14:textId="77777777">
        <w:trPr>
          <w:trHeight w:val="146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F26645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000 0 10 20000 10 0000 710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824A8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6E428" w14:textId="77777777" w:rsidR="00A3636D" w:rsidRDefault="00264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3636D" w14:paraId="421A6338" w14:textId="77777777">
        <w:trPr>
          <w:trHeight w:val="6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68A180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000 0 10 20000 10 0000 810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0E961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96BBA" w14:textId="77777777" w:rsidR="00A3636D" w:rsidRDefault="00264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3636D" w14:paraId="2DCFA171" w14:textId="77777777">
        <w:trPr>
          <w:trHeight w:val="6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0D16B" w14:textId="77777777" w:rsidR="00A3636D" w:rsidRDefault="00264C4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B7D90" w14:textId="77777777" w:rsidR="00A3636D" w:rsidRDefault="00264C4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FCFC6" w14:textId="77777777" w:rsidR="00A3636D" w:rsidRDefault="00264C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A3636D" w14:paraId="20F73DAC" w14:textId="77777777">
        <w:trPr>
          <w:trHeight w:val="6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20E004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E8B6CC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EBE66" w14:textId="038A309C" w:rsidR="00A3636D" w:rsidRDefault="00264C41" w:rsidP="0009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-41 </w:t>
            </w:r>
            <w:r w:rsidR="000903B9">
              <w:rPr>
                <w:color w:val="000000"/>
              </w:rPr>
              <w:t>382</w:t>
            </w:r>
            <w:r>
              <w:rPr>
                <w:color w:val="000000"/>
              </w:rPr>
              <w:t>,2</w:t>
            </w:r>
          </w:p>
        </w:tc>
      </w:tr>
      <w:tr w:rsidR="00A3636D" w14:paraId="002AA9C9" w14:textId="77777777">
        <w:trPr>
          <w:trHeight w:val="6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B7CB6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FB6EE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8D69C" w14:textId="04137A9D" w:rsidR="00A3636D" w:rsidRDefault="00264C41" w:rsidP="0009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-41 </w:t>
            </w:r>
            <w:r w:rsidR="000903B9">
              <w:rPr>
                <w:color w:val="000000"/>
              </w:rPr>
              <w:t>382</w:t>
            </w:r>
            <w:r>
              <w:rPr>
                <w:color w:val="000000"/>
              </w:rPr>
              <w:t>,2</w:t>
            </w:r>
          </w:p>
        </w:tc>
      </w:tr>
      <w:tr w:rsidR="00A3636D" w14:paraId="7EB3DECB" w14:textId="77777777">
        <w:trPr>
          <w:trHeight w:val="6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0799D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C509A6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8299F" w14:textId="31980E2E" w:rsidR="00A3636D" w:rsidRDefault="00264C41" w:rsidP="0009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-41 </w:t>
            </w:r>
            <w:r w:rsidR="000903B9">
              <w:rPr>
                <w:color w:val="000000"/>
              </w:rPr>
              <w:t>382</w:t>
            </w:r>
            <w:r>
              <w:rPr>
                <w:color w:val="000000"/>
              </w:rPr>
              <w:t>,2</w:t>
            </w:r>
          </w:p>
        </w:tc>
      </w:tr>
      <w:tr w:rsidR="00A3636D" w14:paraId="63E8436D" w14:textId="77777777">
        <w:trPr>
          <w:trHeight w:val="6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C060EA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000 01 05 02 01 10 0000 510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89E554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46AB9" w14:textId="110E7610" w:rsidR="00A3636D" w:rsidRDefault="00264C41" w:rsidP="0009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-41 </w:t>
            </w:r>
            <w:r w:rsidR="000903B9">
              <w:rPr>
                <w:color w:val="000000"/>
              </w:rPr>
              <w:t>382</w:t>
            </w:r>
            <w:r>
              <w:rPr>
                <w:color w:val="000000"/>
              </w:rPr>
              <w:t>,2</w:t>
            </w:r>
          </w:p>
        </w:tc>
      </w:tr>
      <w:tr w:rsidR="00A3636D" w14:paraId="761DE870" w14:textId="77777777">
        <w:trPr>
          <w:trHeight w:val="6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5CCD4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000 01 05 00 00 00 0000 600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B0B5D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513AFE" w14:textId="5B4F18B3" w:rsidR="00A3636D" w:rsidRDefault="00264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41 </w:t>
            </w:r>
            <w:r w:rsidR="000903B9">
              <w:rPr>
                <w:color w:val="000000"/>
              </w:rPr>
              <w:t>382</w:t>
            </w:r>
            <w:r>
              <w:rPr>
                <w:color w:val="000000"/>
              </w:rPr>
              <w:t>,2</w:t>
            </w:r>
          </w:p>
        </w:tc>
      </w:tr>
      <w:tr w:rsidR="00A3636D" w14:paraId="45E86878" w14:textId="77777777">
        <w:trPr>
          <w:trHeight w:val="6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9E9B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81DDF5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A2412" w14:textId="57BC6EEB" w:rsidR="00A3636D" w:rsidRDefault="00264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41 </w:t>
            </w:r>
            <w:r w:rsidR="000903B9">
              <w:rPr>
                <w:color w:val="000000"/>
              </w:rPr>
              <w:t>382</w:t>
            </w:r>
            <w:r>
              <w:rPr>
                <w:color w:val="000000"/>
              </w:rPr>
              <w:t>,2</w:t>
            </w:r>
          </w:p>
        </w:tc>
      </w:tr>
      <w:tr w:rsidR="00A3636D" w14:paraId="74E929C8" w14:textId="77777777">
        <w:trPr>
          <w:trHeight w:val="6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2B187D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A59CC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4F0C3" w14:textId="68A132FA" w:rsidR="00A3636D" w:rsidRDefault="00264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41 </w:t>
            </w:r>
            <w:r w:rsidR="000903B9">
              <w:rPr>
                <w:color w:val="000000"/>
              </w:rPr>
              <w:t>382</w:t>
            </w:r>
            <w:r>
              <w:rPr>
                <w:color w:val="000000"/>
              </w:rPr>
              <w:t>,2</w:t>
            </w:r>
          </w:p>
        </w:tc>
      </w:tr>
      <w:tr w:rsidR="00A3636D" w14:paraId="5E931451" w14:textId="77777777">
        <w:trPr>
          <w:trHeight w:val="6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12EB8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000 01 05 02 01 10 0000 610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2183D" w14:textId="77777777" w:rsidR="00A3636D" w:rsidRDefault="00264C41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4FABB" w14:textId="28284B76" w:rsidR="00A3636D" w:rsidRDefault="00264C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41 </w:t>
            </w:r>
            <w:r w:rsidR="000903B9">
              <w:rPr>
                <w:color w:val="000000"/>
              </w:rPr>
              <w:t>382</w:t>
            </w:r>
            <w:r>
              <w:rPr>
                <w:color w:val="000000"/>
              </w:rPr>
              <w:t>,2</w:t>
            </w:r>
          </w:p>
        </w:tc>
      </w:tr>
    </w:tbl>
    <w:p w14:paraId="6EA142E2" w14:textId="77777777" w:rsidR="00A3636D" w:rsidRDefault="00A3636D"/>
    <w:p w14:paraId="20B7261D" w14:textId="77777777" w:rsidR="00A3636D" w:rsidRDefault="00A3636D"/>
    <w:p w14:paraId="385A22FB" w14:textId="77777777" w:rsidR="00A3636D" w:rsidRDefault="00A3636D"/>
    <w:p w14:paraId="1347ECD1" w14:textId="77777777" w:rsidR="00A3636D" w:rsidRDefault="00264C41">
      <w:pPr>
        <w:tabs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>Главный специалист, финансист</w:t>
      </w:r>
    </w:p>
    <w:p w14:paraId="25FE3CF8" w14:textId="77777777" w:rsidR="00A3636D" w:rsidRDefault="00264C41">
      <w:pPr>
        <w:tabs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>администрации Переясловского</w:t>
      </w:r>
    </w:p>
    <w:p w14:paraId="38F575AF" w14:textId="77777777" w:rsidR="00A3636D" w:rsidRDefault="00264C41">
      <w:pPr>
        <w:tabs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14:paraId="6FD25CC0" w14:textId="77777777" w:rsidR="00A3636D" w:rsidRDefault="00264C41">
      <w:pPr>
        <w:tabs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>Брюховецкого района</w:t>
      </w:r>
      <w:r>
        <w:rPr>
          <w:sz w:val="28"/>
          <w:szCs w:val="28"/>
        </w:rPr>
        <w:tab/>
        <w:t>С.В. Шалимова</w:t>
      </w:r>
    </w:p>
    <w:sectPr w:rsidR="00A363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E907F0" w14:textId="77777777" w:rsidR="00B40288" w:rsidRDefault="00B40288">
      <w:r>
        <w:separator/>
      </w:r>
    </w:p>
  </w:endnote>
  <w:endnote w:type="continuationSeparator" w:id="0">
    <w:p w14:paraId="3D4E1FA0" w14:textId="77777777" w:rsidR="00B40288" w:rsidRDefault="00B40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B53C16" w14:textId="77777777" w:rsidR="00A3636D" w:rsidRDefault="00A3636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09004" w14:textId="77777777" w:rsidR="00A3636D" w:rsidRDefault="00A3636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CBCCC" w14:textId="77777777" w:rsidR="00A3636D" w:rsidRDefault="00A3636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0B58EF" w14:textId="77777777" w:rsidR="00B40288" w:rsidRDefault="00B40288">
      <w:r>
        <w:separator/>
      </w:r>
    </w:p>
  </w:footnote>
  <w:footnote w:type="continuationSeparator" w:id="0">
    <w:p w14:paraId="166C5968" w14:textId="77777777" w:rsidR="00B40288" w:rsidRDefault="00B40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325E7" w14:textId="77777777" w:rsidR="00A3636D" w:rsidRDefault="00264C41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00B0380D" w14:textId="77777777" w:rsidR="00A3636D" w:rsidRDefault="00A3636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3127"/>
      <w:docPartObj>
        <w:docPartGallery w:val="AutoText"/>
      </w:docPartObj>
    </w:sdtPr>
    <w:sdtEndPr/>
    <w:sdtContent>
      <w:p w14:paraId="0C5335D3" w14:textId="77777777" w:rsidR="00A3636D" w:rsidRDefault="00264C4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0D29">
          <w:rPr>
            <w:noProof/>
          </w:rPr>
          <w:t>2</w:t>
        </w:r>
        <w:r>
          <w:fldChar w:fldCharType="end"/>
        </w:r>
      </w:p>
    </w:sdtContent>
  </w:sdt>
  <w:p w14:paraId="53009755" w14:textId="77777777" w:rsidR="00A3636D" w:rsidRDefault="00A3636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3126"/>
      <w:docPartObj>
        <w:docPartGallery w:val="AutoText"/>
      </w:docPartObj>
    </w:sdtPr>
    <w:sdtEndPr/>
    <w:sdtContent>
      <w:p w14:paraId="02972A64" w14:textId="77777777" w:rsidR="00A3636D" w:rsidRDefault="00B40288">
        <w:pPr>
          <w:pStyle w:val="a6"/>
          <w:jc w:val="center"/>
        </w:pPr>
      </w:p>
    </w:sdtContent>
  </w:sdt>
  <w:p w14:paraId="3E191783" w14:textId="77777777" w:rsidR="00A3636D" w:rsidRDefault="00A363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10261"/>
    <w:rsid w:val="000211DF"/>
    <w:rsid w:val="00033E86"/>
    <w:rsid w:val="000345EE"/>
    <w:rsid w:val="00040D17"/>
    <w:rsid w:val="000423F4"/>
    <w:rsid w:val="00044470"/>
    <w:rsid w:val="00045CE0"/>
    <w:rsid w:val="00047A82"/>
    <w:rsid w:val="00067DCF"/>
    <w:rsid w:val="00075AB0"/>
    <w:rsid w:val="000903B9"/>
    <w:rsid w:val="00093A40"/>
    <w:rsid w:val="000A0165"/>
    <w:rsid w:val="000B24DF"/>
    <w:rsid w:val="000E50A8"/>
    <w:rsid w:val="000E5DB2"/>
    <w:rsid w:val="000F20D2"/>
    <w:rsid w:val="000F757E"/>
    <w:rsid w:val="00110BD9"/>
    <w:rsid w:val="00111F1E"/>
    <w:rsid w:val="001128A0"/>
    <w:rsid w:val="0011782D"/>
    <w:rsid w:val="00130C13"/>
    <w:rsid w:val="001436AB"/>
    <w:rsid w:val="00146C05"/>
    <w:rsid w:val="00151EA9"/>
    <w:rsid w:val="00152181"/>
    <w:rsid w:val="00157306"/>
    <w:rsid w:val="0016020B"/>
    <w:rsid w:val="00164D22"/>
    <w:rsid w:val="00170449"/>
    <w:rsid w:val="00197142"/>
    <w:rsid w:val="001A4DC2"/>
    <w:rsid w:val="001A7EEA"/>
    <w:rsid w:val="001B0C5D"/>
    <w:rsid w:val="001B46AD"/>
    <w:rsid w:val="001C796D"/>
    <w:rsid w:val="001E0031"/>
    <w:rsid w:val="001E47F0"/>
    <w:rsid w:val="001F4AD9"/>
    <w:rsid w:val="00202FFB"/>
    <w:rsid w:val="00215F82"/>
    <w:rsid w:val="00223105"/>
    <w:rsid w:val="002409E5"/>
    <w:rsid w:val="00245429"/>
    <w:rsid w:val="002471E1"/>
    <w:rsid w:val="00255C2D"/>
    <w:rsid w:val="002601BD"/>
    <w:rsid w:val="00264C41"/>
    <w:rsid w:val="002937DF"/>
    <w:rsid w:val="00295054"/>
    <w:rsid w:val="002A10FF"/>
    <w:rsid w:val="002A21CD"/>
    <w:rsid w:val="002A2D49"/>
    <w:rsid w:val="002A76A5"/>
    <w:rsid w:val="002B28B6"/>
    <w:rsid w:val="002B2A53"/>
    <w:rsid w:val="002C682B"/>
    <w:rsid w:val="002C73A5"/>
    <w:rsid w:val="002D0CF2"/>
    <w:rsid w:val="002D3257"/>
    <w:rsid w:val="002E2BD9"/>
    <w:rsid w:val="002E4CA1"/>
    <w:rsid w:val="002F57E0"/>
    <w:rsid w:val="00307A4C"/>
    <w:rsid w:val="00327038"/>
    <w:rsid w:val="00332E3C"/>
    <w:rsid w:val="0034371F"/>
    <w:rsid w:val="00350C03"/>
    <w:rsid w:val="00373AFD"/>
    <w:rsid w:val="00374EAB"/>
    <w:rsid w:val="00380C1D"/>
    <w:rsid w:val="003843A8"/>
    <w:rsid w:val="003848BF"/>
    <w:rsid w:val="00384F83"/>
    <w:rsid w:val="003904E7"/>
    <w:rsid w:val="0039152D"/>
    <w:rsid w:val="00393E99"/>
    <w:rsid w:val="003966B4"/>
    <w:rsid w:val="003A0D29"/>
    <w:rsid w:val="003A6C71"/>
    <w:rsid w:val="003B5535"/>
    <w:rsid w:val="003C4B69"/>
    <w:rsid w:val="003C6382"/>
    <w:rsid w:val="003E461E"/>
    <w:rsid w:val="003E58DA"/>
    <w:rsid w:val="003F30DE"/>
    <w:rsid w:val="003F770A"/>
    <w:rsid w:val="00401959"/>
    <w:rsid w:val="0041088A"/>
    <w:rsid w:val="00415726"/>
    <w:rsid w:val="00425424"/>
    <w:rsid w:val="00431466"/>
    <w:rsid w:val="00431FDB"/>
    <w:rsid w:val="00434BBF"/>
    <w:rsid w:val="00440E0F"/>
    <w:rsid w:val="00443600"/>
    <w:rsid w:val="0045278E"/>
    <w:rsid w:val="00454121"/>
    <w:rsid w:val="00455A9F"/>
    <w:rsid w:val="004654E5"/>
    <w:rsid w:val="0046799E"/>
    <w:rsid w:val="0047144C"/>
    <w:rsid w:val="0047336C"/>
    <w:rsid w:val="00476C3D"/>
    <w:rsid w:val="00487D57"/>
    <w:rsid w:val="004933C9"/>
    <w:rsid w:val="004C016E"/>
    <w:rsid w:val="004C1C64"/>
    <w:rsid w:val="004D6901"/>
    <w:rsid w:val="004F2295"/>
    <w:rsid w:val="004F5292"/>
    <w:rsid w:val="004F717A"/>
    <w:rsid w:val="00522644"/>
    <w:rsid w:val="00533311"/>
    <w:rsid w:val="00533BF2"/>
    <w:rsid w:val="00534E17"/>
    <w:rsid w:val="00535536"/>
    <w:rsid w:val="00563BC7"/>
    <w:rsid w:val="0056577C"/>
    <w:rsid w:val="005668FF"/>
    <w:rsid w:val="00566F1C"/>
    <w:rsid w:val="005757C9"/>
    <w:rsid w:val="005822A7"/>
    <w:rsid w:val="0058323C"/>
    <w:rsid w:val="00592A6D"/>
    <w:rsid w:val="00594171"/>
    <w:rsid w:val="005A6DEA"/>
    <w:rsid w:val="005B0157"/>
    <w:rsid w:val="005C5DBD"/>
    <w:rsid w:val="005D0E7B"/>
    <w:rsid w:val="005D0F55"/>
    <w:rsid w:val="005D2F8E"/>
    <w:rsid w:val="005D4F6F"/>
    <w:rsid w:val="005D57CB"/>
    <w:rsid w:val="005F44EF"/>
    <w:rsid w:val="005F4F83"/>
    <w:rsid w:val="006064EB"/>
    <w:rsid w:val="006123F9"/>
    <w:rsid w:val="00614490"/>
    <w:rsid w:val="0061502C"/>
    <w:rsid w:val="00624436"/>
    <w:rsid w:val="00642B29"/>
    <w:rsid w:val="00643E3D"/>
    <w:rsid w:val="0066780E"/>
    <w:rsid w:val="0067128E"/>
    <w:rsid w:val="00686BE7"/>
    <w:rsid w:val="00686F52"/>
    <w:rsid w:val="00691D0C"/>
    <w:rsid w:val="006A0154"/>
    <w:rsid w:val="006A228C"/>
    <w:rsid w:val="006C3187"/>
    <w:rsid w:val="006C6E10"/>
    <w:rsid w:val="006D4237"/>
    <w:rsid w:val="006D5651"/>
    <w:rsid w:val="006D6DDB"/>
    <w:rsid w:val="006E5F2B"/>
    <w:rsid w:val="006F15C5"/>
    <w:rsid w:val="006F4041"/>
    <w:rsid w:val="006F69AA"/>
    <w:rsid w:val="00714EA2"/>
    <w:rsid w:val="0072111A"/>
    <w:rsid w:val="007345ED"/>
    <w:rsid w:val="00737BEC"/>
    <w:rsid w:val="007449FE"/>
    <w:rsid w:val="00744F44"/>
    <w:rsid w:val="00765AF0"/>
    <w:rsid w:val="00780DBF"/>
    <w:rsid w:val="007819D2"/>
    <w:rsid w:val="00787EA3"/>
    <w:rsid w:val="00795857"/>
    <w:rsid w:val="007A4C7B"/>
    <w:rsid w:val="007A62DE"/>
    <w:rsid w:val="007B1CD9"/>
    <w:rsid w:val="007C3D97"/>
    <w:rsid w:val="007D3DB6"/>
    <w:rsid w:val="007D3FF9"/>
    <w:rsid w:val="007E2E71"/>
    <w:rsid w:val="007E7B16"/>
    <w:rsid w:val="007F167C"/>
    <w:rsid w:val="007F3AB0"/>
    <w:rsid w:val="00806DBC"/>
    <w:rsid w:val="00807F0A"/>
    <w:rsid w:val="0081704E"/>
    <w:rsid w:val="008303D5"/>
    <w:rsid w:val="008353CE"/>
    <w:rsid w:val="00840FF9"/>
    <w:rsid w:val="008455C4"/>
    <w:rsid w:val="008528ED"/>
    <w:rsid w:val="008561B0"/>
    <w:rsid w:val="00862F9A"/>
    <w:rsid w:val="008849C0"/>
    <w:rsid w:val="00887A9D"/>
    <w:rsid w:val="00892161"/>
    <w:rsid w:val="00893166"/>
    <w:rsid w:val="008936FE"/>
    <w:rsid w:val="00897197"/>
    <w:rsid w:val="008A0C62"/>
    <w:rsid w:val="008A1BB8"/>
    <w:rsid w:val="008B215A"/>
    <w:rsid w:val="008C3998"/>
    <w:rsid w:val="008E0CF8"/>
    <w:rsid w:val="008E2D98"/>
    <w:rsid w:val="008E4065"/>
    <w:rsid w:val="008F7B05"/>
    <w:rsid w:val="0091524B"/>
    <w:rsid w:val="00942770"/>
    <w:rsid w:val="0094739F"/>
    <w:rsid w:val="00964021"/>
    <w:rsid w:val="009771D7"/>
    <w:rsid w:val="00980B01"/>
    <w:rsid w:val="00995914"/>
    <w:rsid w:val="009A1A84"/>
    <w:rsid w:val="009A6457"/>
    <w:rsid w:val="009A7103"/>
    <w:rsid w:val="009B2006"/>
    <w:rsid w:val="009B28F5"/>
    <w:rsid w:val="009B6134"/>
    <w:rsid w:val="009B7D8C"/>
    <w:rsid w:val="009C4CAA"/>
    <w:rsid w:val="009D514A"/>
    <w:rsid w:val="009E3367"/>
    <w:rsid w:val="009E7730"/>
    <w:rsid w:val="009E7BE7"/>
    <w:rsid w:val="009F06DD"/>
    <w:rsid w:val="00A009FE"/>
    <w:rsid w:val="00A06389"/>
    <w:rsid w:val="00A10362"/>
    <w:rsid w:val="00A16F49"/>
    <w:rsid w:val="00A176F2"/>
    <w:rsid w:val="00A22EE9"/>
    <w:rsid w:val="00A313BC"/>
    <w:rsid w:val="00A3149A"/>
    <w:rsid w:val="00A32D80"/>
    <w:rsid w:val="00A35ECB"/>
    <w:rsid w:val="00A3636D"/>
    <w:rsid w:val="00A41913"/>
    <w:rsid w:val="00A546D8"/>
    <w:rsid w:val="00A632F4"/>
    <w:rsid w:val="00A6548B"/>
    <w:rsid w:val="00A65ABA"/>
    <w:rsid w:val="00A6678F"/>
    <w:rsid w:val="00A67188"/>
    <w:rsid w:val="00A7715A"/>
    <w:rsid w:val="00A77E17"/>
    <w:rsid w:val="00AA2297"/>
    <w:rsid w:val="00AB09D1"/>
    <w:rsid w:val="00AB45F4"/>
    <w:rsid w:val="00AE1662"/>
    <w:rsid w:val="00AE23E9"/>
    <w:rsid w:val="00AF1534"/>
    <w:rsid w:val="00AF2C99"/>
    <w:rsid w:val="00B00EBC"/>
    <w:rsid w:val="00B04899"/>
    <w:rsid w:val="00B04E7F"/>
    <w:rsid w:val="00B20E97"/>
    <w:rsid w:val="00B21C95"/>
    <w:rsid w:val="00B2231A"/>
    <w:rsid w:val="00B23AAE"/>
    <w:rsid w:val="00B24B19"/>
    <w:rsid w:val="00B40288"/>
    <w:rsid w:val="00B44451"/>
    <w:rsid w:val="00B6218F"/>
    <w:rsid w:val="00B6377D"/>
    <w:rsid w:val="00B65CCC"/>
    <w:rsid w:val="00B66303"/>
    <w:rsid w:val="00B75DD6"/>
    <w:rsid w:val="00B943A1"/>
    <w:rsid w:val="00B95554"/>
    <w:rsid w:val="00B95CF0"/>
    <w:rsid w:val="00B97516"/>
    <w:rsid w:val="00BA2EDF"/>
    <w:rsid w:val="00BA4DB0"/>
    <w:rsid w:val="00BA4E6A"/>
    <w:rsid w:val="00BA6352"/>
    <w:rsid w:val="00BD442C"/>
    <w:rsid w:val="00BD6C44"/>
    <w:rsid w:val="00BE588D"/>
    <w:rsid w:val="00BE5DE6"/>
    <w:rsid w:val="00BF5C47"/>
    <w:rsid w:val="00C02A50"/>
    <w:rsid w:val="00C02ECE"/>
    <w:rsid w:val="00C13AA2"/>
    <w:rsid w:val="00C15A2C"/>
    <w:rsid w:val="00C22F69"/>
    <w:rsid w:val="00C35E72"/>
    <w:rsid w:val="00C40580"/>
    <w:rsid w:val="00C43AA3"/>
    <w:rsid w:val="00C45C20"/>
    <w:rsid w:val="00C52244"/>
    <w:rsid w:val="00C53738"/>
    <w:rsid w:val="00C671EA"/>
    <w:rsid w:val="00C71C0C"/>
    <w:rsid w:val="00C90898"/>
    <w:rsid w:val="00C93CE0"/>
    <w:rsid w:val="00C9651A"/>
    <w:rsid w:val="00CA1049"/>
    <w:rsid w:val="00CA2376"/>
    <w:rsid w:val="00CA3419"/>
    <w:rsid w:val="00CB5888"/>
    <w:rsid w:val="00CB7F0D"/>
    <w:rsid w:val="00CD05BB"/>
    <w:rsid w:val="00CD2831"/>
    <w:rsid w:val="00CD41B5"/>
    <w:rsid w:val="00CE18FE"/>
    <w:rsid w:val="00CE2152"/>
    <w:rsid w:val="00CE37C3"/>
    <w:rsid w:val="00CE4B04"/>
    <w:rsid w:val="00CF23C3"/>
    <w:rsid w:val="00D06029"/>
    <w:rsid w:val="00D263D9"/>
    <w:rsid w:val="00D359B2"/>
    <w:rsid w:val="00D37D3D"/>
    <w:rsid w:val="00D43C78"/>
    <w:rsid w:val="00D44762"/>
    <w:rsid w:val="00D4727B"/>
    <w:rsid w:val="00D51594"/>
    <w:rsid w:val="00D6129F"/>
    <w:rsid w:val="00D61E31"/>
    <w:rsid w:val="00D73509"/>
    <w:rsid w:val="00D832DC"/>
    <w:rsid w:val="00D92894"/>
    <w:rsid w:val="00D9639B"/>
    <w:rsid w:val="00DA0D5A"/>
    <w:rsid w:val="00DA2531"/>
    <w:rsid w:val="00DA2917"/>
    <w:rsid w:val="00DA3F7A"/>
    <w:rsid w:val="00DA6D03"/>
    <w:rsid w:val="00DB13EB"/>
    <w:rsid w:val="00DD1AFA"/>
    <w:rsid w:val="00DD5A45"/>
    <w:rsid w:val="00DD5E7E"/>
    <w:rsid w:val="00DD7B80"/>
    <w:rsid w:val="00DE346C"/>
    <w:rsid w:val="00DE4D4C"/>
    <w:rsid w:val="00DE72C6"/>
    <w:rsid w:val="00DF322A"/>
    <w:rsid w:val="00DF65B0"/>
    <w:rsid w:val="00E0223A"/>
    <w:rsid w:val="00E05424"/>
    <w:rsid w:val="00E14265"/>
    <w:rsid w:val="00E15EF2"/>
    <w:rsid w:val="00E1752F"/>
    <w:rsid w:val="00E25D99"/>
    <w:rsid w:val="00E27ABC"/>
    <w:rsid w:val="00E3065C"/>
    <w:rsid w:val="00E337A0"/>
    <w:rsid w:val="00E35834"/>
    <w:rsid w:val="00E37C41"/>
    <w:rsid w:val="00E56791"/>
    <w:rsid w:val="00E60EEF"/>
    <w:rsid w:val="00E6165A"/>
    <w:rsid w:val="00E71E97"/>
    <w:rsid w:val="00E76970"/>
    <w:rsid w:val="00E92EAE"/>
    <w:rsid w:val="00E94826"/>
    <w:rsid w:val="00E95CC7"/>
    <w:rsid w:val="00EA5E54"/>
    <w:rsid w:val="00EA7008"/>
    <w:rsid w:val="00EE1EC7"/>
    <w:rsid w:val="00EE3D2C"/>
    <w:rsid w:val="00EE72AC"/>
    <w:rsid w:val="00EF11E0"/>
    <w:rsid w:val="00EF67E4"/>
    <w:rsid w:val="00F054F5"/>
    <w:rsid w:val="00F06EFF"/>
    <w:rsid w:val="00F145B5"/>
    <w:rsid w:val="00F1542E"/>
    <w:rsid w:val="00F15F78"/>
    <w:rsid w:val="00F2603D"/>
    <w:rsid w:val="00F26B27"/>
    <w:rsid w:val="00F30907"/>
    <w:rsid w:val="00F3175C"/>
    <w:rsid w:val="00F36EA4"/>
    <w:rsid w:val="00F43CBD"/>
    <w:rsid w:val="00F44E7D"/>
    <w:rsid w:val="00F53A51"/>
    <w:rsid w:val="00F54680"/>
    <w:rsid w:val="00F76578"/>
    <w:rsid w:val="00F8089D"/>
    <w:rsid w:val="00F83010"/>
    <w:rsid w:val="00F87D6C"/>
    <w:rsid w:val="00F90D76"/>
    <w:rsid w:val="00F95C77"/>
    <w:rsid w:val="00FA7BEF"/>
    <w:rsid w:val="00FB6502"/>
    <w:rsid w:val="00FC7A4F"/>
    <w:rsid w:val="00FE4131"/>
    <w:rsid w:val="7B65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Balloon Text"/>
    <w:basedOn w:val="a"/>
    <w:link w:val="a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jc w:val="center"/>
    </w:pPr>
    <w:rPr>
      <w:b/>
      <w:sz w:val="28"/>
      <w:szCs w:val="20"/>
    </w:rPr>
  </w:style>
  <w:style w:type="paragraph" w:styleId="a9">
    <w:name w:val="Title"/>
    <w:basedOn w:val="a"/>
    <w:qFormat/>
    <w:pPr>
      <w:jc w:val="center"/>
    </w:pPr>
    <w:rPr>
      <w:sz w:val="28"/>
      <w:szCs w:val="20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table" w:styleId="ab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qFormat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5">
    <w:name w:val="Текст выноски Знак"/>
    <w:basedOn w:val="a0"/>
    <w:link w:val="a4"/>
    <w:qFormat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370</Words>
  <Characters>2114</Characters>
  <Application>Microsoft Office Word</Application>
  <DocSecurity>0</DocSecurity>
  <Lines>17</Lines>
  <Paragraphs>4</Paragraphs>
  <ScaleCrop>false</ScaleCrop>
  <Company>df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КауноваСВ</dc:creator>
  <cp:lastModifiedBy>Buh</cp:lastModifiedBy>
  <cp:revision>72</cp:revision>
  <cp:lastPrinted>2015-07-27T21:09:00Z</cp:lastPrinted>
  <dcterms:created xsi:type="dcterms:W3CDTF">2013-11-11T12:16:00Z</dcterms:created>
  <dcterms:modified xsi:type="dcterms:W3CDTF">2024-11-25T11:15:00Z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A5B572E5E53E4306BDCE4EA23E8088C6_12</vt:lpwstr>
  </property>
</Properties>
</file>