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4B16B0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4B16B0">
      <w:pPr>
        <w:ind w:firstLine="9639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76535">
        <w:rPr>
          <w:szCs w:val="28"/>
        </w:rPr>
        <w:t>решению Совета</w:t>
      </w:r>
    </w:p>
    <w:p w:rsidR="0023065D" w:rsidRPr="0023065D" w:rsidRDefault="0023065D" w:rsidP="004B16B0">
      <w:pPr>
        <w:ind w:firstLine="9639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4B16B0">
      <w:pPr>
        <w:ind w:firstLine="9639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23065D" w:rsidRPr="0023065D" w:rsidRDefault="0023065D" w:rsidP="004B16B0">
      <w:pPr>
        <w:ind w:firstLine="9639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4B16B0">
        <w:rPr>
          <w:szCs w:val="28"/>
        </w:rPr>
        <w:t>07.07.2023</w:t>
      </w:r>
      <w:r w:rsidRPr="0023065D">
        <w:rPr>
          <w:szCs w:val="28"/>
        </w:rPr>
        <w:t xml:space="preserve"> № </w:t>
      </w:r>
      <w:r w:rsidR="004B16B0">
        <w:rPr>
          <w:szCs w:val="28"/>
        </w:rPr>
        <w:t>49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4B16B0">
        <w:rPr>
          <w:b/>
          <w:szCs w:val="28"/>
        </w:rPr>
        <w:t>6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4B16B0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A859F7">
        <w:rPr>
          <w:b/>
          <w:szCs w:val="28"/>
        </w:rPr>
        <w:t>3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6522"/>
        <w:gridCol w:w="1868"/>
        <w:gridCol w:w="1601"/>
        <w:gridCol w:w="1661"/>
      </w:tblGrid>
      <w:tr w:rsidR="004B16B0" w:rsidRPr="004B16B0" w:rsidTr="004B16B0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4B16B0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 xml:space="preserve">Исполнено за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4B16B0">
              <w:rPr>
                <w:color w:val="000000"/>
                <w:sz w:val="24"/>
                <w:szCs w:val="24"/>
              </w:rPr>
              <w:t xml:space="preserve"> месяц</w:t>
            </w:r>
            <w:r>
              <w:rPr>
                <w:color w:val="000000"/>
                <w:sz w:val="24"/>
                <w:szCs w:val="24"/>
              </w:rPr>
              <w:t>ев</w:t>
            </w:r>
            <w:r w:rsidRPr="004B16B0">
              <w:rPr>
                <w:color w:val="000000"/>
                <w:sz w:val="24"/>
                <w:szCs w:val="24"/>
              </w:rPr>
              <w:t xml:space="preserve"> 202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4B16B0">
              <w:rPr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4B16B0" w:rsidRPr="004B16B0" w:rsidTr="004B16B0">
        <w:trPr>
          <w:trHeight w:val="40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B16B0" w:rsidRPr="004B16B0" w:rsidTr="004B16B0">
        <w:trPr>
          <w:trHeight w:val="172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720,8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-2 387,1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-331,2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 xml:space="preserve">Погашение бюджетами поселений кредитов от других </w:t>
            </w:r>
            <w:r w:rsidRPr="004B16B0">
              <w:rPr>
                <w:color w:val="000000"/>
                <w:sz w:val="24"/>
                <w:szCs w:val="24"/>
              </w:rPr>
              <w:lastRenderedPageBreak/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lastRenderedPageBreak/>
              <w:t>-35,0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-35,0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B16B0" w:rsidRPr="004B16B0" w:rsidTr="004B16B0">
        <w:trPr>
          <w:trHeight w:val="468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4B16B0" w:rsidRPr="004B16B0" w:rsidTr="004B16B0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755,8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-2 352,1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B16B0">
              <w:rPr>
                <w:b/>
                <w:bCs/>
                <w:color w:val="000000"/>
                <w:sz w:val="24"/>
                <w:szCs w:val="24"/>
              </w:rPr>
              <w:t>-311,2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-45 291,3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-20 652,9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45,6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-45 291,3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-20 652,9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45,6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-45 291,3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-20 652,9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45,6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-45 291,3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-20 652,9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45,6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46 047,1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18 300,8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39,7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46 047,1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18 300,8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39,7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46 047,1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18 300,8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39,7</w:t>
            </w:r>
          </w:p>
        </w:tc>
      </w:tr>
      <w:tr w:rsidR="004B16B0" w:rsidRPr="004B16B0" w:rsidTr="004B16B0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16B0" w:rsidRPr="004B16B0" w:rsidRDefault="004B16B0" w:rsidP="004B16B0">
            <w:pPr>
              <w:jc w:val="left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46 047,1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18 300,8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16B0" w:rsidRPr="004B16B0" w:rsidRDefault="004B16B0" w:rsidP="004B16B0">
            <w:pPr>
              <w:jc w:val="center"/>
              <w:rPr>
                <w:color w:val="000000"/>
                <w:sz w:val="24"/>
                <w:szCs w:val="24"/>
              </w:rPr>
            </w:pPr>
            <w:r w:rsidRPr="004B16B0">
              <w:rPr>
                <w:color w:val="000000"/>
                <w:sz w:val="24"/>
                <w:szCs w:val="24"/>
              </w:rPr>
              <w:t>39,7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0F425C"/>
    <w:rsid w:val="001275A3"/>
    <w:rsid w:val="00157AE0"/>
    <w:rsid w:val="001B315C"/>
    <w:rsid w:val="0023065D"/>
    <w:rsid w:val="002F3DEE"/>
    <w:rsid w:val="00334B79"/>
    <w:rsid w:val="003629A9"/>
    <w:rsid w:val="004B16B0"/>
    <w:rsid w:val="004E323D"/>
    <w:rsid w:val="00604167"/>
    <w:rsid w:val="00604D86"/>
    <w:rsid w:val="00642581"/>
    <w:rsid w:val="00643487"/>
    <w:rsid w:val="00664C72"/>
    <w:rsid w:val="00672FCE"/>
    <w:rsid w:val="00676535"/>
    <w:rsid w:val="006E0008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E77A0"/>
    <w:rsid w:val="00A05F88"/>
    <w:rsid w:val="00A240DE"/>
    <w:rsid w:val="00A63AAB"/>
    <w:rsid w:val="00A859F7"/>
    <w:rsid w:val="00B14668"/>
    <w:rsid w:val="00B437B9"/>
    <w:rsid w:val="00C000EC"/>
    <w:rsid w:val="00C4241A"/>
    <w:rsid w:val="00C56F25"/>
    <w:rsid w:val="00C8711F"/>
    <w:rsid w:val="00DA4B29"/>
    <w:rsid w:val="00DF4746"/>
    <w:rsid w:val="00E073D0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81</cp:revision>
  <cp:lastPrinted>2023-07-17T12:51:00Z</cp:lastPrinted>
  <dcterms:created xsi:type="dcterms:W3CDTF">2016-10-07T07:28:00Z</dcterms:created>
  <dcterms:modified xsi:type="dcterms:W3CDTF">2023-07-17T13:27:00Z</dcterms:modified>
</cp:coreProperties>
</file>