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73049F">
        <w:t>5</w:t>
      </w:r>
    </w:p>
    <w:p w:rsidR="0073049F" w:rsidRDefault="00DF4746" w:rsidP="00DF4746">
      <w:pPr>
        <w:tabs>
          <w:tab w:val="left" w:pos="5760"/>
        </w:tabs>
        <w:ind w:firstLine="4962"/>
        <w:jc w:val="center"/>
      </w:pPr>
      <w:r w:rsidRPr="00DF4746">
        <w:t xml:space="preserve">к </w:t>
      </w:r>
      <w:r w:rsidR="0073049F">
        <w:t>постановлению администрации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73049F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672FCE">
        <w:t>02.07.2021</w:t>
      </w:r>
      <w:r w:rsidR="004E323D">
        <w:t xml:space="preserve"> </w:t>
      </w:r>
      <w:r>
        <w:t xml:space="preserve">№ </w:t>
      </w:r>
      <w:r w:rsidR="00672FCE">
        <w:t>76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C4241A">
        <w:rPr>
          <w:b/>
          <w:szCs w:val="28"/>
        </w:rPr>
        <w:t>6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C4241A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240DE">
        <w:rPr>
          <w:b/>
          <w:szCs w:val="28"/>
        </w:rPr>
        <w:t>1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0"/>
        <w:gridCol w:w="5619"/>
        <w:gridCol w:w="1266"/>
        <w:gridCol w:w="1125"/>
        <w:gridCol w:w="1124"/>
      </w:tblGrid>
      <w:tr w:rsidR="00C4241A" w:rsidRPr="00C4241A" w:rsidTr="00C4241A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4241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4241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Исполнено за 6 месяцев 2021 года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5</w:t>
            </w:r>
          </w:p>
        </w:tc>
      </w:tr>
      <w:tr w:rsidR="00C4241A" w:rsidRPr="00C4241A" w:rsidTr="00C4241A">
        <w:trPr>
          <w:trHeight w:val="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1 355,0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-3 011,1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24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-1 445,0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C4241A" w:rsidRPr="00C4241A" w:rsidTr="00C4241A">
        <w:trPr>
          <w:trHeight w:val="5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24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24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24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24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4241A" w:rsidRPr="00C4241A" w:rsidTr="00C4241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41A" w:rsidRPr="00C4241A" w:rsidRDefault="00C4241A" w:rsidP="00C4241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41A" w:rsidRPr="00C4241A" w:rsidTr="00C4241A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left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 w:rsidRPr="00C4241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A" w:rsidRPr="00C4241A" w:rsidRDefault="00C4241A" w:rsidP="00C4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Pr="00C4241A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3629A9"/>
    <w:rsid w:val="004E323D"/>
    <w:rsid w:val="00642581"/>
    <w:rsid w:val="00643487"/>
    <w:rsid w:val="00664C72"/>
    <w:rsid w:val="00672FCE"/>
    <w:rsid w:val="006E0008"/>
    <w:rsid w:val="0073049F"/>
    <w:rsid w:val="0076639D"/>
    <w:rsid w:val="007B776C"/>
    <w:rsid w:val="007C34E3"/>
    <w:rsid w:val="00815F47"/>
    <w:rsid w:val="00884F7A"/>
    <w:rsid w:val="00927E46"/>
    <w:rsid w:val="00A05F88"/>
    <w:rsid w:val="00A240DE"/>
    <w:rsid w:val="00A63AAB"/>
    <w:rsid w:val="00C000EC"/>
    <w:rsid w:val="00C4241A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50</cp:revision>
  <cp:lastPrinted>2021-07-19T07:04:00Z</cp:lastPrinted>
  <dcterms:created xsi:type="dcterms:W3CDTF">2016-10-07T07:28:00Z</dcterms:created>
  <dcterms:modified xsi:type="dcterms:W3CDTF">2021-07-19T07:04:00Z</dcterms:modified>
</cp:coreProperties>
</file>