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33049">
        <w:rPr>
          <w:sz w:val="28"/>
          <w:szCs w:val="28"/>
        </w:rPr>
        <w:t>9</w:t>
      </w:r>
    </w:p>
    <w:p w:rsidR="00D605AD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 xml:space="preserve">к </w:t>
      </w:r>
      <w:r w:rsidR="00D605AD">
        <w:rPr>
          <w:sz w:val="28"/>
          <w:szCs w:val="28"/>
        </w:rPr>
        <w:t>постановлению администрации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Переясловского</w:t>
      </w:r>
      <w:r w:rsidR="00D605AD">
        <w:rPr>
          <w:sz w:val="28"/>
          <w:szCs w:val="28"/>
        </w:rPr>
        <w:t xml:space="preserve"> </w:t>
      </w: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261F3">
        <w:rPr>
          <w:sz w:val="28"/>
          <w:szCs w:val="28"/>
        </w:rPr>
        <w:t>05.07.2019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261F3">
        <w:rPr>
          <w:sz w:val="28"/>
          <w:szCs w:val="28"/>
        </w:rPr>
        <w:t>79</w:t>
      </w:r>
      <w:bookmarkStart w:id="0" w:name="_GoBack"/>
      <w:bookmarkEnd w:id="0"/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D605AD">
        <w:rPr>
          <w:szCs w:val="28"/>
        </w:rPr>
        <w:t>6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</w:t>
      </w:r>
      <w:r w:rsidR="00D605AD">
        <w:rPr>
          <w:szCs w:val="28"/>
        </w:rPr>
        <w:t>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055E6F">
        <w:rPr>
          <w:szCs w:val="28"/>
        </w:rPr>
        <w:t>9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52"/>
        <w:gridCol w:w="3279"/>
        <w:gridCol w:w="1283"/>
        <w:gridCol w:w="1284"/>
        <w:gridCol w:w="856"/>
      </w:tblGrid>
      <w:tr w:rsidR="00D605AD" w:rsidTr="00D605AD">
        <w:trPr>
          <w:trHeight w:val="12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6 месяцев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D605AD" w:rsidTr="00D605AD">
        <w:trPr>
          <w:trHeight w:val="12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605AD" w:rsidTr="00D605AD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1 591,5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-52,1</w:t>
            </w:r>
          </w:p>
        </w:tc>
      </w:tr>
      <w:tr w:rsidR="00D605AD" w:rsidTr="00D605AD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</w:t>
            </w:r>
          </w:p>
        </w:tc>
      </w:tr>
      <w:tr w:rsidR="00D605AD" w:rsidTr="00D605AD">
        <w:trPr>
          <w:trHeight w:val="9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</w:tr>
      <w:tr w:rsidR="00D605AD" w:rsidTr="00D605AD">
        <w:trPr>
          <w:trHeight w:val="10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</w:tr>
      <w:tr w:rsidR="00D605AD" w:rsidTr="00D605AD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605AD" w:rsidTr="00D605AD">
        <w:trPr>
          <w:trHeight w:val="10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605AD" w:rsidTr="00D605AD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000 01 02 00 00 00 0000 000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-720,0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72,0</w:t>
            </w:r>
          </w:p>
        </w:tc>
      </w:tr>
      <w:tr w:rsidR="00D605AD" w:rsidTr="00D605AD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#ДЕЛ/0!</w:t>
            </w:r>
          </w:p>
        </w:tc>
      </w:tr>
      <w:tr w:rsidR="00D605AD" w:rsidTr="00D605AD">
        <w:trPr>
          <w:trHeight w:val="7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-720,0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</w:tr>
      <w:tr w:rsidR="00D605AD" w:rsidTr="00D605AD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1 311,4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-63,9</w:t>
            </w:r>
          </w:p>
        </w:tc>
      </w:tr>
      <w:tr w:rsidR="00D605AD" w:rsidTr="00D605AD">
        <w:trPr>
          <w:trHeight w:val="4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-52 283,4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-15 060,8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D605AD" w:rsidTr="00D605AD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-52 283,4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-15 060,8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D605AD" w:rsidTr="00D605AD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-52 283,4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-15 060,8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D605AD" w:rsidTr="00D605AD">
        <w:trPr>
          <w:trHeight w:val="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-52 283,4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-15 060,8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</w:tr>
      <w:tr w:rsidR="00D605AD" w:rsidTr="00D605AD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16 372,2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</w:t>
            </w:r>
          </w:p>
        </w:tc>
      </w:tr>
      <w:tr w:rsidR="00D605AD" w:rsidTr="00D605AD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16 372,2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</w:t>
            </w:r>
          </w:p>
        </w:tc>
      </w:tr>
      <w:tr w:rsidR="00D605AD" w:rsidTr="00D605AD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16 372,2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</w:t>
            </w:r>
          </w:p>
        </w:tc>
      </w:tr>
      <w:tr w:rsidR="00D605AD" w:rsidTr="00D605AD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5AD" w:rsidRDefault="00D605AD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16 372,2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5AD" w:rsidRDefault="00D60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A0" w:rsidRDefault="00B96FA0">
      <w:r>
        <w:separator/>
      </w:r>
    </w:p>
  </w:endnote>
  <w:endnote w:type="continuationSeparator" w:id="0">
    <w:p w:rsidR="00B96FA0" w:rsidRDefault="00B9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A0" w:rsidRDefault="00B96FA0">
      <w:r>
        <w:separator/>
      </w:r>
    </w:p>
  </w:footnote>
  <w:footnote w:type="continuationSeparator" w:id="0">
    <w:p w:rsidR="00B96FA0" w:rsidRDefault="00B96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1261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261F3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A5AD0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6FA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05AD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58</cp:revision>
  <cp:lastPrinted>2019-07-09T11:56:00Z</cp:lastPrinted>
  <dcterms:created xsi:type="dcterms:W3CDTF">2014-03-25T10:51:00Z</dcterms:created>
  <dcterms:modified xsi:type="dcterms:W3CDTF">2019-07-09T11:56:00Z</dcterms:modified>
</cp:coreProperties>
</file>